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8D7013" w14:textId="687975AE" w:rsidR="00DF6C37" w:rsidRDefault="00B04CA1" w:rsidP="0025524A">
      <w:pPr>
        <w:jc w:val="center"/>
        <w:rPr>
          <w:b/>
        </w:rPr>
      </w:pPr>
      <w:r w:rsidRPr="00F0548A">
        <w:rPr>
          <w:rFonts w:ascii="Tahoma" w:hAnsi="Tahoma" w:cs="Tahoma"/>
          <w:b/>
          <w:bCs/>
          <w:noProof/>
          <w:color w:val="000000"/>
          <w:sz w:val="28"/>
          <w:szCs w:val="28"/>
          <w:lang w:val="en-US" w:eastAsia="en-US"/>
        </w:rPr>
        <w:drawing>
          <wp:inline distT="0" distB="0" distL="0" distR="0" wp14:anchorId="304ABE5B" wp14:editId="67B27733">
            <wp:extent cx="1852295" cy="997831"/>
            <wp:effectExtent l="0" t="0" r="0" b="0"/>
            <wp:docPr id="1" name="Picture 1" descr="C:\Users\MCalkins\AppData\Local\Microsoft\Windows\Temporary Internet Files\Content.Outlook\3934HK9G\RISELogo201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alkins\AppData\Local\Microsoft\Windows\Temporary Internet Files\Content.Outlook\3934HK9G\RISELogo2015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961" cy="1070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</w:t>
      </w:r>
      <w:r w:rsidR="0025524A" w:rsidRPr="00D93C5E">
        <w:rPr>
          <w:rFonts w:ascii="HP Simplified Light" w:hAnsi="HP Simplified Light"/>
          <w:b/>
          <w:color w:val="FF6600"/>
          <w:sz w:val="36"/>
        </w:rPr>
        <w:t>Reglamentos del Programa de Verano</w:t>
      </w:r>
    </w:p>
    <w:p w14:paraId="34113A48" w14:textId="77777777" w:rsidR="0025524A" w:rsidRDefault="0025524A" w:rsidP="0025524A">
      <w:pPr>
        <w:jc w:val="center"/>
        <w:rPr>
          <w:b/>
        </w:rPr>
      </w:pPr>
    </w:p>
    <w:p w14:paraId="13F5AA89" w14:textId="72005524" w:rsidR="0025524A" w:rsidRPr="006452C7" w:rsidRDefault="0025524A" w:rsidP="006452C7">
      <w:pPr>
        <w:spacing w:line="276" w:lineRule="auto"/>
      </w:pPr>
      <w:r w:rsidRPr="006452C7">
        <w:t>____1. Este formulario esta correcto al mejor de mi conocimiento y el niño inscrito tiene el permiso de participar en</w:t>
      </w:r>
      <w:r w:rsidR="00156AAE">
        <w:t xml:space="preserve"> todas las actividades descritas</w:t>
      </w:r>
      <w:r w:rsidRPr="006452C7">
        <w:t>, excepto por las que yo indique.</w:t>
      </w:r>
    </w:p>
    <w:p w14:paraId="529BFD18" w14:textId="41ED3942" w:rsidR="0025524A" w:rsidRPr="006452C7" w:rsidRDefault="0025524A" w:rsidP="006452C7">
      <w:pPr>
        <w:spacing w:line="276" w:lineRule="auto"/>
      </w:pPr>
      <w:r w:rsidRPr="006452C7">
        <w:t xml:space="preserve">____2. He leído las pólizas y reglamentos del programa de verano RISE. Acepto seguir las pólizas </w:t>
      </w:r>
      <w:r w:rsidR="00156AAE">
        <w:t>de GHA</w:t>
      </w:r>
      <w:r w:rsidRPr="006452C7">
        <w:t xml:space="preserve">, </w:t>
      </w:r>
      <w:r w:rsidR="00156AAE">
        <w:t xml:space="preserve"> la escuela </w:t>
      </w:r>
      <w:proofErr w:type="spellStart"/>
      <w:r w:rsidRPr="006452C7">
        <w:t>Fair</w:t>
      </w:r>
      <w:proofErr w:type="spellEnd"/>
      <w:r w:rsidRPr="006452C7">
        <w:t xml:space="preserve"> Street </w:t>
      </w:r>
      <w:proofErr w:type="spellStart"/>
      <w:r w:rsidRPr="006452C7">
        <w:t>Elementary</w:t>
      </w:r>
      <w:proofErr w:type="spellEnd"/>
      <w:r w:rsidRPr="006452C7">
        <w:t>, y otros patrocinios. Entiendo que cualquier violación de los reglamentos resultará en mi hijo ser despedido del programa.</w:t>
      </w:r>
    </w:p>
    <w:p w14:paraId="45496BD1" w14:textId="3D42D4C7" w:rsidR="0025524A" w:rsidRPr="006452C7" w:rsidRDefault="0025524A" w:rsidP="006452C7">
      <w:pPr>
        <w:spacing w:line="276" w:lineRule="auto"/>
      </w:pPr>
      <w:r w:rsidRPr="006452C7">
        <w:t xml:space="preserve">____3. Entiendo que ningún empleado de GHA, </w:t>
      </w:r>
      <w:proofErr w:type="spellStart"/>
      <w:r w:rsidRPr="006452C7">
        <w:t>Fair</w:t>
      </w:r>
      <w:proofErr w:type="spellEnd"/>
      <w:r w:rsidRPr="006452C7">
        <w:t xml:space="preserve"> Street </w:t>
      </w:r>
      <w:proofErr w:type="spellStart"/>
      <w:r w:rsidRPr="006452C7">
        <w:t>Elementary</w:t>
      </w:r>
      <w:proofErr w:type="spellEnd"/>
      <w:r w:rsidRPr="006452C7">
        <w:t xml:space="preserve">, </w:t>
      </w:r>
      <w:r w:rsidR="00156AAE" w:rsidRPr="006452C7">
        <w:t>maestro y/o voluntario</w:t>
      </w:r>
      <w:r w:rsidRPr="006452C7">
        <w:t xml:space="preserve"> del programa no están permitidos a ser niñeros o transportar a mi hijo en ningún momento. </w:t>
      </w:r>
    </w:p>
    <w:p w14:paraId="2CBA128F" w14:textId="77777777" w:rsidR="0025524A" w:rsidRPr="006452C7" w:rsidRDefault="0025524A" w:rsidP="006452C7">
      <w:pPr>
        <w:spacing w:line="276" w:lineRule="auto"/>
      </w:pPr>
      <w:r w:rsidRPr="006452C7">
        <w:t xml:space="preserve">____4. </w:t>
      </w:r>
      <w:r w:rsidR="008D682A" w:rsidRPr="006452C7">
        <w:t xml:space="preserve">Entiendo que no debo dejar a mi hijo en GHA, </w:t>
      </w:r>
      <w:proofErr w:type="spellStart"/>
      <w:r w:rsidR="008D682A" w:rsidRPr="006452C7">
        <w:t>Fair</w:t>
      </w:r>
      <w:proofErr w:type="spellEnd"/>
      <w:r w:rsidR="008D682A" w:rsidRPr="006452C7">
        <w:t xml:space="preserve"> Street, o en otro lugar de patrocinio a menos que un empleado de GHA, </w:t>
      </w:r>
      <w:proofErr w:type="spellStart"/>
      <w:r w:rsidR="008D682A" w:rsidRPr="006452C7">
        <w:t>Fair</w:t>
      </w:r>
      <w:proofErr w:type="spellEnd"/>
      <w:r w:rsidR="008D682A" w:rsidRPr="006452C7">
        <w:t xml:space="preserve"> Street, o maestra del programa este presente para recibir y supervisar a mi hijo.</w:t>
      </w:r>
    </w:p>
    <w:p w14:paraId="7966C56C" w14:textId="77777777" w:rsidR="00DA35C3" w:rsidRPr="006452C7" w:rsidRDefault="008D682A" w:rsidP="006452C7">
      <w:pPr>
        <w:spacing w:line="276" w:lineRule="auto"/>
      </w:pPr>
      <w:r w:rsidRPr="006452C7">
        <w:t xml:space="preserve">____5. </w:t>
      </w:r>
      <w:r w:rsidR="00DA35C3" w:rsidRPr="006452C7">
        <w:t>Entiendo que mi hijo no tiene permiso de irse del programa con ninguna persona NO autorizada. Cualquier persona autorizada para recoger a mi hijo debe ser listada la aplicación de mi hijo.</w:t>
      </w:r>
    </w:p>
    <w:p w14:paraId="76B0B964" w14:textId="77777777" w:rsidR="00DA35C3" w:rsidRPr="006452C7" w:rsidRDefault="00DA35C3" w:rsidP="006452C7">
      <w:pPr>
        <w:spacing w:line="276" w:lineRule="auto"/>
      </w:pPr>
      <w:r w:rsidRPr="006452C7">
        <w:t xml:space="preserve">____6. Entiendo que si una persona autorizada viene a recoger a mi hijo y parece estar bajo la influencia de </w:t>
      </w:r>
      <w:r w:rsidR="00FA31CF" w:rsidRPr="006452C7">
        <w:t>drogas o alcohol, por la seguridad de su hijo, empleados no tendrán otra opción pero contactar a la policía. (Favor no poner a ningún empleado en una posición en que deben juzgar su comportamiento.)</w:t>
      </w:r>
    </w:p>
    <w:p w14:paraId="74C52697" w14:textId="77777777" w:rsidR="00FA31CF" w:rsidRPr="006452C7" w:rsidRDefault="00FA31CF" w:rsidP="006452C7">
      <w:pPr>
        <w:spacing w:line="276" w:lineRule="auto"/>
      </w:pPr>
      <w:r w:rsidRPr="006452C7">
        <w:t>____7. Doy mi consentimiento de las fotografías y videos de mi hijo puedan ser usadas  en editorial, pancartas, folletos, y otros propósitos de propaganda.</w:t>
      </w:r>
    </w:p>
    <w:p w14:paraId="4A665309" w14:textId="67B07FD0" w:rsidR="00FA31CF" w:rsidRPr="006452C7" w:rsidRDefault="00FA31CF" w:rsidP="006452C7">
      <w:pPr>
        <w:spacing w:line="276" w:lineRule="auto"/>
      </w:pPr>
      <w:r w:rsidRPr="006452C7">
        <w:t xml:space="preserve">____8. GHA y </w:t>
      </w:r>
      <w:proofErr w:type="spellStart"/>
      <w:r w:rsidRPr="006452C7">
        <w:t>Fair</w:t>
      </w:r>
      <w:proofErr w:type="spellEnd"/>
      <w:r w:rsidRPr="006452C7">
        <w:t xml:space="preserve"> Street </w:t>
      </w:r>
      <w:proofErr w:type="spellStart"/>
      <w:r w:rsidRPr="006452C7">
        <w:t>Elementary</w:t>
      </w:r>
      <w:proofErr w:type="spellEnd"/>
      <w:r w:rsidRPr="006452C7">
        <w:t xml:space="preserve"> consideran todas las registraciones sin tener en cuenta la raza, color, sexo, origen nacional, presencias de condiciones </w:t>
      </w:r>
      <w:r w:rsidR="00156AAE" w:rsidRPr="006452C7">
        <w:t>médicas</w:t>
      </w:r>
      <w:r w:rsidRPr="006452C7">
        <w:t xml:space="preserve"> o discapacidades. Sin embargo, </w:t>
      </w:r>
      <w:r w:rsidR="00A05E82" w:rsidRPr="006452C7">
        <w:t>GHA tiene el derecho de rechaza</w:t>
      </w:r>
      <w:r w:rsidR="00084768">
        <w:t>r la admisión a cualquier niño que requiere un</w:t>
      </w:r>
      <w:r w:rsidR="00A05E82" w:rsidRPr="006452C7">
        <w:t xml:space="preserve"> alto nivel de atención </w:t>
      </w:r>
      <w:r w:rsidR="00BA297C" w:rsidRPr="006452C7">
        <w:t>más</w:t>
      </w:r>
      <w:r w:rsidR="00A05E82" w:rsidRPr="006452C7">
        <w:t xml:space="preserve"> allá de lo que los empleados de GHA puedan acomodar o requiere entrenamiento especializado que previene los empleados de GHA de las necesidades de este niño adecuadamente. </w:t>
      </w:r>
    </w:p>
    <w:p w14:paraId="528C5490" w14:textId="77777777" w:rsidR="00A05E82" w:rsidRPr="006452C7" w:rsidRDefault="00A05E82" w:rsidP="006452C7">
      <w:pPr>
        <w:spacing w:line="276" w:lineRule="auto"/>
      </w:pPr>
      <w:r w:rsidRPr="006452C7">
        <w:t>____9. Mi hijo no tendrá permiso de entrar o salir del programa sin ser acompañado de un padre, una persona autorizada, o empleado de GHA.</w:t>
      </w:r>
    </w:p>
    <w:p w14:paraId="6C94FF69" w14:textId="77777777" w:rsidR="00A05E82" w:rsidRPr="006452C7" w:rsidRDefault="00A05E82" w:rsidP="006452C7">
      <w:pPr>
        <w:spacing w:line="276" w:lineRule="auto"/>
      </w:pPr>
      <w:r w:rsidRPr="006452C7">
        <w:t>____10. Reconozco que es mi responsabilidad de mantener información acerca de mi hijo reciente, incluyendo números de teléfono</w:t>
      </w:r>
      <w:r w:rsidR="006452C7" w:rsidRPr="006452C7">
        <w:t>, locación</w:t>
      </w:r>
      <w:r w:rsidRPr="006452C7">
        <w:t xml:space="preserve"> de mi trabajo, </w:t>
      </w:r>
      <w:r w:rsidR="006452C7" w:rsidRPr="006452C7">
        <w:t>contactos de emergencia, doctor de mi hijo, y su estado de salud.</w:t>
      </w:r>
    </w:p>
    <w:p w14:paraId="2B175CF3" w14:textId="52F4685A" w:rsidR="006452C7" w:rsidRDefault="006452C7" w:rsidP="006452C7">
      <w:pPr>
        <w:spacing w:line="276" w:lineRule="auto"/>
      </w:pPr>
      <w:r w:rsidRPr="006452C7">
        <w:t xml:space="preserve">____11. GHA y </w:t>
      </w:r>
      <w:proofErr w:type="spellStart"/>
      <w:r w:rsidRPr="006452C7">
        <w:t>Fair</w:t>
      </w:r>
      <w:proofErr w:type="spellEnd"/>
      <w:r w:rsidRPr="006452C7">
        <w:t xml:space="preserve"> Street están de acuerdo de mante</w:t>
      </w:r>
      <w:r w:rsidR="00084768">
        <w:t xml:space="preserve">nerme informado de cualquier incidente </w:t>
      </w:r>
      <w:r w:rsidRPr="006452C7">
        <w:t xml:space="preserve"> incluyendo enfermedades, accidentes, reacciones a medicina, o exposición a enfermedades contagiosas que incluyan a mi hijo. </w:t>
      </w:r>
    </w:p>
    <w:p w14:paraId="0D57B5E6" w14:textId="77777777" w:rsidR="00D93C5E" w:rsidRPr="006452C7" w:rsidRDefault="00D93C5E" w:rsidP="006452C7">
      <w:pPr>
        <w:spacing w:line="276" w:lineRule="auto"/>
      </w:pPr>
      <w:bookmarkStart w:id="0" w:name="_GoBack"/>
      <w:bookmarkEnd w:id="0"/>
    </w:p>
    <w:p w14:paraId="3A55AF38" w14:textId="77777777" w:rsidR="006452C7" w:rsidRPr="006452C7" w:rsidRDefault="006452C7" w:rsidP="006452C7">
      <w:pPr>
        <w:spacing w:line="276" w:lineRule="auto"/>
      </w:pPr>
    </w:p>
    <w:p w14:paraId="042FC220" w14:textId="4206E1E1" w:rsidR="006452C7" w:rsidRDefault="006452C7" w:rsidP="006452C7">
      <w:pPr>
        <w:spacing w:line="276" w:lineRule="auto"/>
      </w:pPr>
      <w:r>
        <w:t>Firma:</w:t>
      </w:r>
      <w:r w:rsidR="00B04CA1">
        <w:tab/>
      </w:r>
      <w:r w:rsidR="00B04CA1">
        <w:tab/>
      </w:r>
      <w:r>
        <w:t xml:space="preserve"> ___________________________________________</w:t>
      </w:r>
    </w:p>
    <w:p w14:paraId="373703BE" w14:textId="77777777" w:rsidR="006452C7" w:rsidRDefault="006452C7" w:rsidP="006452C7">
      <w:pPr>
        <w:spacing w:line="276" w:lineRule="auto"/>
      </w:pPr>
    </w:p>
    <w:p w14:paraId="549759C0" w14:textId="1E795B04" w:rsidR="006452C7" w:rsidRDefault="006452C7" w:rsidP="006452C7">
      <w:pPr>
        <w:spacing w:line="276" w:lineRule="auto"/>
      </w:pPr>
      <w:r>
        <w:t>Nombre:</w:t>
      </w:r>
      <w:r w:rsidR="00B04CA1">
        <w:tab/>
      </w:r>
      <w:r>
        <w:t xml:space="preserve"> ______________________</w:t>
      </w:r>
      <w:r w:rsidR="00B04CA1">
        <w:t>__</w:t>
      </w:r>
      <w:r>
        <w:t>___________________</w:t>
      </w:r>
    </w:p>
    <w:p w14:paraId="4D5B10C3" w14:textId="77777777" w:rsidR="006452C7" w:rsidRDefault="006452C7" w:rsidP="006452C7">
      <w:pPr>
        <w:spacing w:line="276" w:lineRule="auto"/>
      </w:pPr>
    </w:p>
    <w:p w14:paraId="399EE5E7" w14:textId="44CD9928" w:rsidR="006452C7" w:rsidRPr="006452C7" w:rsidRDefault="006452C7" w:rsidP="006452C7">
      <w:pPr>
        <w:spacing w:line="276" w:lineRule="auto"/>
      </w:pPr>
      <w:r>
        <w:t>Fecha:</w:t>
      </w:r>
      <w:r w:rsidR="00B04CA1">
        <w:tab/>
      </w:r>
      <w:r w:rsidR="00B04CA1">
        <w:tab/>
      </w:r>
      <w:r>
        <w:t xml:space="preserve"> ___________________</w:t>
      </w:r>
      <w:r w:rsidR="00B04CA1">
        <w:t>______________</w:t>
      </w:r>
      <w:r>
        <w:t>__________</w:t>
      </w:r>
    </w:p>
    <w:sectPr w:rsidR="006452C7" w:rsidRPr="006452C7" w:rsidSect="00B04CA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P Simplified Light">
    <w:panose1 w:val="020B0404020204020204"/>
    <w:charset w:val="00"/>
    <w:family w:val="swiss"/>
    <w:pitch w:val="variable"/>
    <w:sig w:usb0="A00000AF" w:usb1="5000205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24A"/>
    <w:rsid w:val="00084768"/>
    <w:rsid w:val="00156AAE"/>
    <w:rsid w:val="0025524A"/>
    <w:rsid w:val="003325B9"/>
    <w:rsid w:val="004D7D0A"/>
    <w:rsid w:val="006452C7"/>
    <w:rsid w:val="008D682A"/>
    <w:rsid w:val="00A05E82"/>
    <w:rsid w:val="00B04CA1"/>
    <w:rsid w:val="00BA297C"/>
    <w:rsid w:val="00BC4400"/>
    <w:rsid w:val="00D93C5E"/>
    <w:rsid w:val="00DA35C3"/>
    <w:rsid w:val="00DF6C37"/>
    <w:rsid w:val="00FA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94C6CA"/>
  <w14:defaultImageDpi w14:val="300"/>
  <w15:docId w15:val="{368A2C04-583F-48C0-800D-312CA9CC1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HAnsi"/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3C5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C5E"/>
    <w:rPr>
      <w:rFonts w:ascii="Segoe UI" w:eastAsiaTheme="minorHAns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Brenau University</Company>
  <LinksUpToDate>false</LinksUpToDate>
  <CharactersWithSpaces>2754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Lopera</dc:creator>
  <cp:keywords/>
  <dc:description/>
  <cp:lastModifiedBy>Maria Calkins</cp:lastModifiedBy>
  <cp:revision>4</cp:revision>
  <cp:lastPrinted>2015-05-29T15:10:00Z</cp:lastPrinted>
  <dcterms:created xsi:type="dcterms:W3CDTF">2015-05-27T13:03:00Z</dcterms:created>
  <dcterms:modified xsi:type="dcterms:W3CDTF">2015-05-29T15:17:00Z</dcterms:modified>
</cp:coreProperties>
</file>